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E28" w:rsidRPr="00346C46" w:rsidRDefault="00D83E28" w:rsidP="00D83E28">
      <w:pPr>
        <w:jc w:val="center"/>
        <w:rPr>
          <w:rFonts w:ascii="Arial" w:hAnsi="Arial" w:cs="Arial"/>
          <w:b/>
          <w:sz w:val="26"/>
          <w:szCs w:val="26"/>
        </w:rPr>
      </w:pPr>
      <w:r w:rsidRPr="00346C46">
        <w:rPr>
          <w:rFonts w:ascii="Arial" w:hAnsi="Arial" w:cs="Arial"/>
          <w:b/>
          <w:sz w:val="26"/>
          <w:szCs w:val="26"/>
        </w:rPr>
        <w:t>ВСЕРОССИЙСКИЙ РЕЕСТР ВИДОВ СПОРТА</w:t>
      </w:r>
    </w:p>
    <w:p w:rsidR="00D83E28" w:rsidRPr="00346C46" w:rsidRDefault="00D83E28" w:rsidP="00D83E28">
      <w:pPr>
        <w:jc w:val="center"/>
        <w:rPr>
          <w:rFonts w:ascii="Arial" w:hAnsi="Arial" w:cs="Arial"/>
          <w:b/>
          <w:sz w:val="26"/>
          <w:szCs w:val="26"/>
        </w:rPr>
      </w:pPr>
      <w:r w:rsidRPr="00346C46">
        <w:rPr>
          <w:rFonts w:ascii="Arial" w:hAnsi="Arial" w:cs="Arial"/>
          <w:b/>
          <w:sz w:val="26"/>
          <w:szCs w:val="26"/>
        </w:rPr>
        <w:t>(извлечения)</w:t>
      </w:r>
    </w:p>
    <w:p w:rsidR="00D83E28" w:rsidRDefault="00D83E28"/>
    <w:tbl>
      <w:tblPr>
        <w:tblW w:w="979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"/>
        <w:gridCol w:w="1021"/>
        <w:gridCol w:w="708"/>
        <w:gridCol w:w="5387"/>
        <w:gridCol w:w="439"/>
        <w:gridCol w:w="434"/>
        <w:gridCol w:w="241"/>
        <w:gridCol w:w="241"/>
        <w:gridCol w:w="241"/>
        <w:gridCol w:w="241"/>
        <w:gridCol w:w="289"/>
      </w:tblGrid>
      <w:tr w:rsidR="00CB44AD" w:rsidRPr="00346C46" w:rsidTr="00346C46">
        <w:trPr>
          <w:cantSplit/>
          <w:trHeight w:val="1193"/>
        </w:trPr>
        <w:tc>
          <w:tcPr>
            <w:tcW w:w="552" w:type="dxa"/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CB44AD" w:rsidRPr="00346C46" w:rsidRDefault="00DD3138" w:rsidP="00346C46">
            <w:pPr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в</w:t>
            </w:r>
            <w:r w:rsidR="00CB44AD" w:rsidRPr="00346C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ид</w:t>
            </w:r>
            <w:r w:rsidRPr="00346C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</w:t>
            </w:r>
            <w:r w:rsidR="00CB44AD" w:rsidRPr="00346C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спорта</w:t>
            </w:r>
          </w:p>
        </w:tc>
        <w:tc>
          <w:tcPr>
            <w:tcW w:w="708" w:type="dxa"/>
            <w:textDirection w:val="btLr"/>
            <w:vAlign w:val="center"/>
          </w:tcPr>
          <w:p w:rsidR="00CB44AD" w:rsidRPr="00346C46" w:rsidRDefault="00CB44AD" w:rsidP="00346C46">
            <w:pPr>
              <w:ind w:left="113" w:right="113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Номер-код вида спорта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дисциплины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138" w:rsidRPr="00346C46" w:rsidRDefault="00AE2F6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Номер-код </w:t>
            </w:r>
          </w:p>
          <w:p w:rsidR="00CB44AD" w:rsidRPr="00346C46" w:rsidRDefault="00AE2F6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дисциплины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 w:val="restart"/>
            <w:shd w:val="clear" w:color="auto" w:fill="auto"/>
            <w:noWrap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 глухих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053B1B" w:rsidRPr="00346C46" w:rsidRDefault="00053B1B" w:rsidP="00346C46">
            <w:pPr>
              <w:ind w:left="113" w:right="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1140007717Я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40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45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50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55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60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65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65+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70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70+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75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75+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80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85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95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105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105+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бадминтон - одиночный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бадминтон - парный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бадминтон - смешанный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бадминтон - командные соревнования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баскетбол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- личные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- парные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- тройки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- абсолютное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- пятерки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велоспорт-маунтинбайк - кросс-кантри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велоспорт-маунтинбайк - шорт-трек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велоспорт-маунтинбайк - эстафета (3 чел.)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велоспорт-шоссе - индивид. гонка на время - 1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велоспорт-шоссе - индивид. гонка на время - 5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велоспорт-шоссе - индивид.гонка на время - 10км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велоспорт-шоссе - индивид.гонка на время - 15км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велоспорт-шоссе - индивид.гонка на время - 20км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велоспорт-шоссе - индивид.гонка на время - 50км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- критериум 33-60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велоспорт-шоссе - спринт 1000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велоспорт-шоссе - групповая гонка 100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волейбол (6х6)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волейбол - пляжный (2х2)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32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35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38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42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46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50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54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55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58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59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60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63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66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69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74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76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84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85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 96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100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вольная борьба - весовая категория 120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скоростной спуск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супер - гигант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слалом - гигант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слалом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супер - комбинация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32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35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38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AE2F64" w:rsidRPr="003333EA" w:rsidTr="00346C46">
        <w:trPr>
          <w:trHeight w:val="20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42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AE2F64" w:rsidRPr="003333EA" w:rsidTr="00346C46">
        <w:trPr>
          <w:trHeight w:val="20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46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50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54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55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58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59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60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63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66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69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74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76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84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85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96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100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греко-римская борьба - вес. категория  120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40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44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46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48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50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52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55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57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60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63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66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70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73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78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78+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81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90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90+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100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весовая категория  100+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абсолютная категория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каратэ - весовая категория  50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каратэ - весовая категория  55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каратэ - весовая категория  60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каратэ - весовая категория  61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каратэ - весовая категория  67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каратэ - весовая категория  75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каратэ - весовая категория  68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каратэ - весовая категория  68+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каратэ - весовая категория  84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каратэ - весовая категория  84+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кёрлинг (4 х 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барьерный бег  60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барьерный бег  100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барьерный бег  110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барьерный бег  400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60м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300м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400м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800м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1500м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3000м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5000м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10 000м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на шоссе  15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на шоссе  21,0975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на шоссе  42,195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с препятствиями  2000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с препятствиями  3000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кросс  1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кросс  2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кросс  3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кросс  4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кросс  5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кросс  6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кросс  8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кросс 12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диска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копья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молота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высоту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длину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с шестом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тройным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эстафета (4 х 100м)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эстафета (4 х 200м)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эстафета (4 х 400м)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- 10-борье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- 7-борье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клас. стиль   5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клас. стиль  10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клас. стиль  15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персьют (10км + 10км)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персьют (5км + 5км)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свобод. стиль  5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свобод. стиль 10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свобод. стиль 15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свобод. стиль 30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спринт   1,5 км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эстафета (3 х 3км)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эстафета (3 х 5км)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эстафета (3 х10км)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эстафета смешан. (3м+1ж (10км+10км+5км)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настольный теннис - командные соревнования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настольный теннис - одиночный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настольный теннис - парный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настольный теннис - смешанный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баттерфляй  50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баттерфляй 100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баттерфляй  200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брасс  50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брасс  100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брасс  200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 50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 100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 1500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 200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 400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 800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комплесное  100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комплесное  200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комплесное  400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на спине   50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на спине  100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на спине  200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- вольный стиль (4 х50м)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- вольный стиль (4 х100м)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- вольный стиль (4 х200м)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- комплесная (4 х  50м)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- комплесная (4 х 100м)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ВП - 1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ВП - 2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ВП - 4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ВП - 6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МВ - 1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МВ - 2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МВ - 4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МВ - 5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МВ - 6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МВ - 8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МВ - 9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МП - 4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МП - 5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МП - 6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МП - 8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МП -10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ПП - 1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ПП - 2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ПП - 3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РП - 4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упражнение РП - 5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сноуборд - параллельный слалом-гигант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сноуборд - параллельный слалом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сноуборд - сноуборд-кросс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сноуборд - хаф-пайп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классика (30-60мин.)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кросс (65-140мин.)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общ. старт-классика (35-60 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спортивное ориен-вание - общ. старт- кросс (65-140 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общ. старт- спринт (25-30 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спринт (до 25мин.)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эстафета 3 чел.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лыжная г-ка - классика (35-65 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лыжная г-ка - лонг (65-140 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лыжная г-ка - общий страрт (30-60 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лыжная г-ка -спринт (до 30 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лыжная г-ка -эстафета 3 чел.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лыжная г-ка -эстафета 3 чел. (маркиров. трасса)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ориен-вание - лыжная г-ка маркиров. трасса (25-90мин.)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теннис - одиночный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теннис - парный 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теннис - смешанный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46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49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51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55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57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58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63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67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67+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68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78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80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80+ кг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футбол (11 х 11) чел.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футзал (5 х 5) чел.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хоккей (6 х 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шахматы - командные соревнования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шахматы - личные соревнования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шашки - русские шашки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шашки - стоклеточные шашки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AF46F4" w:rsidRPr="003333EA" w:rsidTr="00346C46">
        <w:trPr>
          <w:trHeight w:val="20"/>
        </w:trPr>
        <w:tc>
          <w:tcPr>
            <w:tcW w:w="552" w:type="dxa"/>
            <w:vMerge w:val="restart"/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1021" w:type="dxa"/>
            <w:vMerge w:val="restart"/>
            <w:shd w:val="clear" w:color="auto" w:fill="auto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 лиц с интел</w:t>
            </w:r>
            <w:r w:rsidR="00053B1B"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лектуальными нарушениями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AF46F4" w:rsidRPr="00346C46" w:rsidRDefault="00AF46F4" w:rsidP="00346C46">
            <w:pPr>
              <w:ind w:left="113" w:right="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1490008711Л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академическая гребля - четверка распашная с рулевым - смешанная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AF46F4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1500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AF46F4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прыжок в длину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AF46F4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AF46F4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настольный теннис - одиночный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AF46F4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200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AF46F4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брасс 100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AF46F4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hideMark/>
          </w:tcPr>
          <w:p w:rsidR="00AF46F4" w:rsidRPr="00346C46" w:rsidRDefault="00AF46F4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6F4" w:rsidRPr="00346C46" w:rsidRDefault="00AF46F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на спине 100 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F4" w:rsidRPr="00346C46" w:rsidRDefault="00AF46F4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 w:val="restart"/>
            <w:shd w:val="clear" w:color="auto" w:fill="auto"/>
            <w:noWrap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 лиц с поражением ОДА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053B1B" w:rsidRPr="00346C46" w:rsidRDefault="00E879AF" w:rsidP="00346C46">
            <w:pPr>
              <w:ind w:left="113" w:right="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1160007717Я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академическая гребля - одиночка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академическая гребля - двойка парная-микст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академическая гребля - двойка парная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академическая гребля - четверка распашная с рулевым - микст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  60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  60+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  75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  90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  90+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бадминтон - одиночный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бадминтон - парный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бадминтон - смешанный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баскетбол на колясках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гонка  7,5 км   (LW10 - 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гонка  7,5 км   (LW2 - 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гонка 10 км   (LW10 - 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гонка 10 км   (LW2 - 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гонка 12,5 км   (LW1 - 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гонка 12,5 км   (LW10 - 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гонка 12,5 км   (LW2 - 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спринт    (LW10 - 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эстафета (LW10 - 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эстафета (LW2 - 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бочча (BC1)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053B1B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1B" w:rsidRPr="00346C46" w:rsidRDefault="00053B1B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бочча (BC2)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1B" w:rsidRPr="00346C46" w:rsidRDefault="00053B1B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бочча (BC3)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бочча (BC4)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трек 500 м (CP3-CP4)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трек 500 м (LC1-LC4)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трек 1000 м (CP3-CP4)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трек 1000 м (LC1-LC4)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трек 3000 м (CP3-CP4)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трек 3000 м (LC1-LC4)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трек 4000 м (LC1-LC2)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трек 4000 м (LC3-LC4)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15 км (CP1)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15 км (CP2)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30 км (CP3)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30 км (CP4)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30 км (LC4)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35 км (CP3)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35 км (CP4)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40 км (LC3)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40 км (LC4)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50 км (LC2)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50 км (LC3)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60 км (LC1)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60 км (LC2)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 - шоссе 70 км (LC1)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волейбол сидя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гигантский слалом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скоростной спуск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специальный слалом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супергигант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– суперкомбинация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дартс - большой раунд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дартс - крикет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дартс - одиночный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дартс - парный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дартс - сектор - 20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дартс - набор очков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кёрлинг на колясках - микст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конный спорт - выездка 1-ый уровень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конный спорт - выездка 2-ой уровень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конный спорт - выездка 3-ий уровень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конный спорт - выездка 4-ый уровень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 бег 60 м  (Т34-Т38)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60 м  (Т42-Т46)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60 м  (Т44-Т46)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60 м  (Т52-Т54)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100 м  (Т34-Т38)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100 м  (Т42-Т46)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100 м  (Т42-Т48)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100 м  (Т51-Т54)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200 м   (Т34-Т38)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200 м   (Т42-44, 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200 м   (Т42-Т46)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200 м   (Т51-Т54)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200 м   (Т52-Т54)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400 м   (Т34, Т36-Т38)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400 м   (Т44-Т46)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400 м   (Т51-Т54)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400 м   (Т52-Т54)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800 м   (Т36-Т38)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800 м   (Т46)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800 м   (Т51-Т54)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800 м   (Т52-Т54)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1500 м   (Т35-Т38)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1500 м   (Т46)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1500 м   (Т51, Т52, 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1500 м   (Т52, 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3000 м   (Т38)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3000 м   (Т46)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3000 м   (Т52, 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3000 м   (Т54)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5000 м   (Т36-Т38)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5000 м   (Т46)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5000 м   (Т52, 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10 000 м   (Т46)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10 000 м   (Т54)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на шоссе  42,195 км  (т46)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на шоссе   42,195 км  (т51)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на шоссе   42,195 км (Т52)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на шоссе   42,195 км (Т54)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булавы   (F51)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диска   (F33-F38)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диска   (F42-F46)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диска   (F51-F58)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копья   (F33, F35, F37, F38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копья   (F36-F38)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копья   (F42-F46)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копья   (F42, F44, F46)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копья   (F52-F58)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высоту (F42, F44, F46)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длину (F36-F38)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длину (F42-F44-F46)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тройным   (F46)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пятиборье   (Р42, Р44, Р46)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пятиборье   (Р52-Р58)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   (F33, F34, F37)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   (F33, F35, F37)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   (F42, F44)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   (F44, F46)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   (F52-54)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   (F52-58)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   (F55, F57, F58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эстафетный бег  4 х 100 м (T35-38)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эстафетный бег  4 х 100 м (T42-46)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эстафетный бег  4 х 100 м (T52)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эстафетный бег  4 х 100 м (T54)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эстафетный бег  4 х 400 м (T35-38)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эстафетный бег  4 х 400 м (T42-46)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</w:t>
            </w:r>
            <w:r w:rsidR="00053B1B"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053B1B"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эстафетный бег 4</w:t>
            </w:r>
            <w:r w:rsidR="00053B1B"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  <w:r w:rsidR="00053B1B"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  <w:r w:rsidR="00053B1B"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 (T51,T52)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эстафетный бег  4 х 400 м (T53, T54)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классический стиль 2,5км (LW10-LW12)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классический стиль 5км</w:t>
            </w:r>
            <w:r w:rsidR="00053B1B"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(LW1-LW9)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классический стиль 5км (LW10-LW12)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классический стиль 5км (LW2-LW9)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классический стиль  15 км  (LW10 -LW12)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классический стиль  15 км (LW2 -LW9)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классический стиль  20 км (LW2 -LW9)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свободный стиль   5 км (LW10 -LW12)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свободный стиль  10 км (LW1 - 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свободный стиль  10 км (LW2 - 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свободный стиль  15 км (LW10 - 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свободный стиль  15 км  (LW2 - 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свободный стиль  20 км (LW - 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спринт классический стиль (LW10 -LW12)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спринт классический стиль (LW2 -LW9)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спринт свободный стиль (LW10 -LW12)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спринт свободный стиль (LW2 -LW9)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настольный теннис -  одиночный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настольный теннис -  парный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настольный теннис - командные соревнования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парусный спорт - класс "Скуд 18"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парусный спорт - класс "Сонар"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парусный спорт - класс 2,4 метра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100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100+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40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44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48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52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56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03865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60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67,5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75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82,5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82,5+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90 кг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петанк - командные соревнования (ВС1,ВС2,ВС3)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петанк  (ВС1,ВС2,ВС3)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баттерфляй   100 м  (S8-S10)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баттерфляй   50 м  (S1-S7)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брасс   100 м  (SВ4-SВ9)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брасс  50 м  (SВ1-SВ3)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 200 м   (S1-S5)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 400 м (S6-S10)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  50 м   (S1-S10)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  100 м  (S1-S10)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комплексное     200 м (SM5-SM10)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комплексное  1500 м (SM1-SM4)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на спине   100 м   (S6-S10)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на спине   50 м   (S1-S5)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плавание - эстафета  4х100 м - вольный стиль (сумма 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 4х100 м - комплексная (сумма 34)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 4х50 м - вольный стиль (сумма 20)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 4х50 м - комплексная (сумма 20)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 П-1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 П-1а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 П-2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 П-2а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 П-3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 П-3а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 П-4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 П-5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 П-6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В- 1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В- 1а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В- 2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В- 3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В- 4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03865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865" w:rsidRPr="00346C46" w:rsidRDefault="00203865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В- 5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865" w:rsidRPr="00346C46" w:rsidRDefault="00203865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AE2F64" w:rsidRPr="003333EA" w:rsidTr="00346C46">
        <w:trPr>
          <w:trHeight w:val="20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В- 6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AE2F64" w:rsidRPr="003333EA" w:rsidTr="00160B85">
        <w:trPr>
          <w:trHeight w:val="20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В- 7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AE2F64" w:rsidRPr="003333EA" w:rsidTr="00160B85">
        <w:trPr>
          <w:trHeight w:val="20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В- 8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В- 9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уп-ние В-10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ориентирование - ориентирование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спортивное ориентирование - ориентирование по тропам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стрельба из лука - КД-1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стрельба из лука - КД-2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стрельба из лука - КД-3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стрельба из лука - КД-4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стрельба из лука - КД-5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стрельба из лука - ОСК-1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стрельба из лука - ФК-1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стрельба из лука - ФК-2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стрельба из лука - М-1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танцы на колясках - дуэты - европейская программа (1 класс)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танцы на колясках - дуэты - европейская программа (2 класс)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танцы на колясках - дуэты - латиноамериканское программа (1 класс)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танцы на колясках - дуэты - латиноамериканское программа (2 класс)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танцы на колясках - комби - европейская программа (1 класс)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танцы на колясках - комби - европейская программа (2 класс)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танцы на колясках - комби -латиноамериканская программа (1 класс)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танцы на колясках - комби - латиноамериканская программа (2 класс)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теннис на колясках - одиночный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теннис на колясках - парный разряд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49 кг (А5-А6)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49 кг (А7-А8)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57 кг (А5-А6)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57 кг (А7-А8)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58 кг (А5-А6)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58 кг (А7-А8)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67 кг (А5-А6)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67 кг (А7-А8)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67+ кг (А5-А6)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67+ кг (А7-А8)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68 кг (А5-А6)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68 кг (А7-А8)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80 кг (А5-А6)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80 кг (А7-А8)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80+ кг (А5-А6)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тхэквондо - весовая категория 80+ кг (А7-А8)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фехтование - рапира (А,В,С)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фехтование - сабля (А,В,С)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фехтование - шпага (А,В,С)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фехтование – рапира – командные соревнования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фехтование – сабля – командные соревнования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фехтование – шпага – командные соревнования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футбол ампутантов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хоккей - следж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шахматы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шашки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 w:val="restart"/>
            <w:shd w:val="clear" w:color="auto" w:fill="auto"/>
            <w:noWrap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 слепых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9333C6" w:rsidRPr="00346C46" w:rsidRDefault="009333C6" w:rsidP="00346C46">
            <w:pPr>
              <w:ind w:firstLine="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1150007711Я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60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60+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75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90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армспорт - весовая категория  90+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гонка  7,5 км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гонка 12,5 км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спринт -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биатлон - эстафета (3 х 1,5 км)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борьба - весовая категория  48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борьба - весовая категория  52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борьба - весовая категория  57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борьба - весовая категория  62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борьба - весовая категория  68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борьба - весовая категория  74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борьба - весовая категория  82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борьба - весовая категория  90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борьба - весовая категория 100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борьба - весовая категория 100+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10 -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9333C6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3C6" w:rsidRPr="00346C46" w:rsidRDefault="009333C6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10 -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C6" w:rsidRPr="00346C46" w:rsidRDefault="009333C6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AE2F64" w:rsidRPr="003333EA" w:rsidTr="00346C46">
        <w:trPr>
          <w:trHeight w:val="20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10 -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AE2F64" w:rsidRPr="003333EA" w:rsidTr="00346C46">
        <w:trPr>
          <w:trHeight w:val="20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10-командные соревнования-3х3(В1,В2,В3)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AE2F64" w:rsidRPr="003333EA" w:rsidTr="00160B85">
        <w:trPr>
          <w:trHeight w:val="20"/>
        </w:trPr>
        <w:tc>
          <w:tcPr>
            <w:tcW w:w="55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4AD" w:rsidRPr="00346C46" w:rsidRDefault="00CB44A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10 - командные соревнования - 4 х 4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AD" w:rsidRPr="00346C46" w:rsidRDefault="00CB44A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боулинг 10 - парные соревнования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велоспорт-тандем - трек - гонка  500 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велоспорт-тандем - трек - гонка 1000 м -микст-тандем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велоспорт-тандем - трек - гонка 1000 м 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велоспорт-тандем - трек - гонка преследование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велоспорт-тандем - трек - спринт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велоспорт-тандем - шоссе - гонка, микст тандем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велоспорт-тандем - шоссе - кольцевая гонка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велоспорт-тандем - шоссе - многодневная гонка 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велоспорт-тандем - шоссе - однодневная гонка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велоспорт-тандем - шоссе - раздельный старт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голбол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скоростной спуск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 слалом-гигант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 слалом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 супер-гигант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горнолыжный спорт - комбинация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44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48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52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57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60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63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66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70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73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78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78+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81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90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 90+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100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 весовая категория 100+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абсолютная категория 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дзюдо - командные соревнования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60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60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60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200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200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200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300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300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300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400 м (В1)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400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400 м (В2)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400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400 м (В3)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400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600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600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600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800 м (В1)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800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800 м (В2)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800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800 м (В3)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800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1500 м (В1)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1500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1500 м (В2)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1500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1500 м (В3)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1500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3000 м (В1)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3000 м (В2) - круг 200м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5000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5000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E879AF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AF" w:rsidRPr="00346C46" w:rsidRDefault="00E879AF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5000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9AF" w:rsidRPr="00346C46" w:rsidRDefault="00E879AF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10 000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10 000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бег  10 000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марафон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диска 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диска 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диска 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копья 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копья 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копья 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метание мяча 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высоту 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высоту 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высоту 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длину 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длину 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в длину 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тройным 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тройным 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прыжки тройным 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 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 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толкание ядра 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пятиборье 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эстафета  4х 60 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эстафета  4х100 м 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эстафета  4х200 м 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легкая атлетика - эстафета  4х400 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клас. стиль 5 км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клас. стиль   спринт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клас. стиль 10 км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клас. стиль 15 км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клас. стиль 20 км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свобод. стиль 5 км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свобод. стиль спринт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свобод. стиль 10 км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160B85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свобод. стиль  15 км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свобод. стиль  20 км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лыжные гонки - эстафета 3 этапа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44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48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52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56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60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67,5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75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82,5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90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 90+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100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110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125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весовая категория 125+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 52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 56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 60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67,5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 75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82,5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 90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100 кг (В1, В2, 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110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125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пауэрлифтинг - жим - весовая категория 125 кг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 - баттерфляй  100 м (В1)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 - баттерфляй  100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100 м (В2)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100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100 м (В3)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 100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 200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 200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 200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50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50 м (В2)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50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50 м (В3)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баттерфляй  50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 50 м (В1)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 50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 50 м (В2)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 50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 50 м (В3)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 50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100 м (В1)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100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100 м (В2)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100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100 м (В3)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100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200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200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брасс  200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50 м (В1)-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 50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50м (В2)-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 50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50 м (В3)-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 50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100м (В1)-бассейн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100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100м (В2)-бассейн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100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100м (В3)-бассейн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100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200м (В1)-бассейн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200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200м(В2)-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200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вольный стиль 200 м(В3)-бассейн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200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400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400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400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800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800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 800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1500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1500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вольный стиль 1500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 50 м (В1)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 50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 на спине   50 м (В2)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 50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 50 м (В3)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 50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100 м (В1)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100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100 м (В2)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100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100 м (В3)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100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200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200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 на спине  200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комплексное   200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комплексное   200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комплексное   200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комплексное   400 м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комплексное   400 м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комплексное   400 м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вол. стиль 4х 50м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вол. стиль 4х100м (В1,В2,В3) - бассейн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вол.стиль 4х100м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комбинир. 4х 50м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комбинир. 4х100м (В1,В2,В3) басссейн 25м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плавание - эстафета комбинир. 4х100м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C6697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</w:t>
            </w:r>
            <w:r w:rsidR="0026699D"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-ВМ1 60</w:t>
            </w: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выстрелов,</w:t>
            </w:r>
            <w:r w:rsidR="0026699D"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лежа(В1,В2,В3)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ВМ2 120 выстрелов, три положения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ВМ3 60 выстрелов, стоя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ВW1 60 выстрелов, лежа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ВW2 60 выстрелов, три положения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ВW3 40 выстрелов, стоя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ВМ1 и ВW1 60 выстрелов, лежа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пулевая стрельба - ВМ2/3 и ВW2/3, лежа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спортивный туризм - многоборье 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спортивный туризм - многоборье  (В2)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спортивный туризм - многоборье  (В3)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торбол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шахматы -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шахматы - быстрая игра - командные соревнования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шахматы - молниеносная игра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шахматы - молниеносная игра (В2,В3)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шахматы - быстрая игра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шашки - русские - быстрая игра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шашки - русские - командные соревнования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шашки - русские - молниеносная игра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шашки - русские - молниеносная игра (В2,В3)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шашки - русские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шашки - стоклеточные - командные соревнования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trHeight w:val="20"/>
        </w:trPr>
        <w:tc>
          <w:tcPr>
            <w:tcW w:w="552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99D" w:rsidRPr="00346C46" w:rsidRDefault="0026699D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шашки - стоклеточные (В1,В2,В3)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99D" w:rsidRPr="00346C46" w:rsidRDefault="0026699D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</w:tr>
      <w:tr w:rsidR="0026699D" w:rsidRPr="003333EA" w:rsidTr="00346C46">
        <w:trPr>
          <w:cantSplit/>
          <w:trHeight w:val="1354"/>
        </w:trPr>
        <w:tc>
          <w:tcPr>
            <w:tcW w:w="552" w:type="dxa"/>
            <w:shd w:val="clear" w:color="auto" w:fill="auto"/>
            <w:noWrap/>
            <w:vAlign w:val="center"/>
          </w:tcPr>
          <w:p w:rsidR="0026699D" w:rsidRPr="00346C46" w:rsidRDefault="00C66974" w:rsidP="00346C46">
            <w:pPr>
              <w:ind w:left="-57" w:right="-57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116.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26699D" w:rsidRPr="00346C46" w:rsidRDefault="00C6697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Футбол лиц с заболеванием ЦП</w:t>
            </w:r>
          </w:p>
        </w:tc>
        <w:tc>
          <w:tcPr>
            <w:tcW w:w="708" w:type="dxa"/>
            <w:textDirection w:val="btLr"/>
            <w:vAlign w:val="center"/>
          </w:tcPr>
          <w:p w:rsidR="0026699D" w:rsidRPr="00346C46" w:rsidRDefault="00C66974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1200002717А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26699D" w:rsidRPr="00346C46" w:rsidRDefault="00C6697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Футбол лиц с заболеванием ЦП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699D" w:rsidRPr="00346C46" w:rsidRDefault="00C6697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699D" w:rsidRPr="00346C46" w:rsidRDefault="00C66974" w:rsidP="00346C46">
            <w:pPr>
              <w:ind w:left="-113" w:right="-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699D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699D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699D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6699D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99D" w:rsidRPr="00346C46" w:rsidRDefault="00C66974" w:rsidP="00346C46">
            <w:pPr>
              <w:ind w:left="-113" w:right="-113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C66974" w:rsidRPr="003333EA" w:rsidTr="00346C46">
        <w:trPr>
          <w:cantSplit/>
          <w:trHeight w:val="20"/>
        </w:trPr>
        <w:tc>
          <w:tcPr>
            <w:tcW w:w="552" w:type="dxa"/>
            <w:vMerge w:val="restart"/>
            <w:shd w:val="clear" w:color="auto" w:fill="auto"/>
            <w:noWrap/>
            <w:vAlign w:val="center"/>
          </w:tcPr>
          <w:p w:rsidR="00C66974" w:rsidRPr="00346C46" w:rsidRDefault="00C66974" w:rsidP="00346C46">
            <w:pPr>
              <w:ind w:left="-57" w:right="-57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117.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vAlign w:val="center"/>
          </w:tcPr>
          <w:p w:rsidR="00C66974" w:rsidRPr="00346C46" w:rsidRDefault="00C6697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Футбол слепых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66974" w:rsidRPr="00346C46" w:rsidRDefault="00C66974" w:rsidP="00346C46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1240002717А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974" w:rsidRPr="00346C46" w:rsidRDefault="00C6697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мини-футбол 5 х 5 (В1)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C66974" w:rsidRPr="003333EA" w:rsidTr="00346C46">
        <w:trPr>
          <w:cantSplit/>
          <w:trHeight w:val="1164"/>
        </w:trPr>
        <w:tc>
          <w:tcPr>
            <w:tcW w:w="552" w:type="dxa"/>
            <w:vMerge/>
            <w:shd w:val="clear" w:color="auto" w:fill="auto"/>
            <w:noWrap/>
            <w:vAlign w:val="center"/>
          </w:tcPr>
          <w:p w:rsidR="00C66974" w:rsidRPr="00346C46" w:rsidRDefault="00C66974" w:rsidP="00346C46">
            <w:pPr>
              <w:ind w:left="-57" w:right="-57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center"/>
          </w:tcPr>
          <w:p w:rsidR="00C66974" w:rsidRPr="00346C46" w:rsidRDefault="00C6697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C66974" w:rsidRPr="00346C46" w:rsidRDefault="00C66974" w:rsidP="00346C46">
            <w:pPr>
              <w:ind w:left="113" w:right="113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974" w:rsidRPr="00346C46" w:rsidRDefault="00C66974" w:rsidP="00346C46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футзал 5 х 5 (В2,В3)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974" w:rsidRPr="00346C46" w:rsidRDefault="00C66974" w:rsidP="00346C46">
            <w:pPr>
              <w:ind w:left="-113" w:right="-113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6C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</w:tbl>
    <w:p w:rsidR="004C2FA4" w:rsidRPr="00C66974" w:rsidRDefault="004C2FA4" w:rsidP="003333EA">
      <w:pPr>
        <w:ind w:firstLine="0"/>
        <w:rPr>
          <w:sz w:val="16"/>
          <w:szCs w:val="16"/>
        </w:rPr>
      </w:pPr>
    </w:p>
    <w:sectPr w:rsidR="004C2FA4" w:rsidRPr="00C66974" w:rsidSect="00E93189">
      <w:footerReference w:type="default" r:id="rId7"/>
      <w:pgSz w:w="11906" w:h="16838"/>
      <w:pgMar w:top="1134" w:right="851" w:bottom="567" w:left="1418" w:header="709" w:footer="709" w:gutter="0"/>
      <w:pgNumType w:start="11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6B8" w:rsidRDefault="006466B8" w:rsidP="003333EA">
      <w:r>
        <w:separator/>
      </w:r>
    </w:p>
  </w:endnote>
  <w:endnote w:type="continuationSeparator" w:id="1">
    <w:p w:rsidR="006466B8" w:rsidRDefault="006466B8" w:rsidP="00333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056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E93189" w:rsidRDefault="00E93189">
        <w:pPr>
          <w:pStyle w:val="a7"/>
          <w:jc w:val="right"/>
        </w:pPr>
        <w:r w:rsidRPr="00E93189">
          <w:rPr>
            <w:sz w:val="22"/>
            <w:szCs w:val="22"/>
          </w:rPr>
          <w:fldChar w:fldCharType="begin"/>
        </w:r>
        <w:r w:rsidRPr="00E93189">
          <w:rPr>
            <w:sz w:val="22"/>
            <w:szCs w:val="22"/>
          </w:rPr>
          <w:instrText xml:space="preserve"> PAGE   \* MERGEFORMAT </w:instrText>
        </w:r>
        <w:r w:rsidRPr="00E93189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128</w:t>
        </w:r>
        <w:r w:rsidRPr="00E93189">
          <w:rPr>
            <w:sz w:val="22"/>
            <w:szCs w:val="22"/>
          </w:rPr>
          <w:fldChar w:fldCharType="end"/>
        </w:r>
      </w:p>
    </w:sdtContent>
  </w:sdt>
  <w:p w:rsidR="00346C46" w:rsidRDefault="00346C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6B8" w:rsidRDefault="006466B8" w:rsidP="003333EA">
      <w:r>
        <w:separator/>
      </w:r>
    </w:p>
  </w:footnote>
  <w:footnote w:type="continuationSeparator" w:id="1">
    <w:p w:rsidR="006466B8" w:rsidRDefault="006466B8" w:rsidP="003333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4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3333EA"/>
    <w:rsid w:val="0000447D"/>
    <w:rsid w:val="00024539"/>
    <w:rsid w:val="0003203C"/>
    <w:rsid w:val="00053B1B"/>
    <w:rsid w:val="000700E0"/>
    <w:rsid w:val="00090C77"/>
    <w:rsid w:val="000A6841"/>
    <w:rsid w:val="000E0BAA"/>
    <w:rsid w:val="000E4093"/>
    <w:rsid w:val="000F41E1"/>
    <w:rsid w:val="00106231"/>
    <w:rsid w:val="00106A1F"/>
    <w:rsid w:val="00112523"/>
    <w:rsid w:val="00122367"/>
    <w:rsid w:val="001310AA"/>
    <w:rsid w:val="00131648"/>
    <w:rsid w:val="00131D32"/>
    <w:rsid w:val="001345AA"/>
    <w:rsid w:val="0013748F"/>
    <w:rsid w:val="00154338"/>
    <w:rsid w:val="00160B85"/>
    <w:rsid w:val="001A2DEA"/>
    <w:rsid w:val="001A6463"/>
    <w:rsid w:val="001C117A"/>
    <w:rsid w:val="001C1D32"/>
    <w:rsid w:val="001F0B7D"/>
    <w:rsid w:val="00203865"/>
    <w:rsid w:val="002203AE"/>
    <w:rsid w:val="00234F60"/>
    <w:rsid w:val="0024652F"/>
    <w:rsid w:val="0026699D"/>
    <w:rsid w:val="00277D0D"/>
    <w:rsid w:val="00293BAB"/>
    <w:rsid w:val="00295CBB"/>
    <w:rsid w:val="002A3B76"/>
    <w:rsid w:val="002A6399"/>
    <w:rsid w:val="002A7EBA"/>
    <w:rsid w:val="002B0330"/>
    <w:rsid w:val="002B3EB0"/>
    <w:rsid w:val="002E29F4"/>
    <w:rsid w:val="002F6EE8"/>
    <w:rsid w:val="00304395"/>
    <w:rsid w:val="00320B06"/>
    <w:rsid w:val="0032703C"/>
    <w:rsid w:val="00330B11"/>
    <w:rsid w:val="003333EA"/>
    <w:rsid w:val="00346C46"/>
    <w:rsid w:val="0036198A"/>
    <w:rsid w:val="00374708"/>
    <w:rsid w:val="00377193"/>
    <w:rsid w:val="003A653D"/>
    <w:rsid w:val="003F056C"/>
    <w:rsid w:val="004015CE"/>
    <w:rsid w:val="00410385"/>
    <w:rsid w:val="004106AA"/>
    <w:rsid w:val="004126E8"/>
    <w:rsid w:val="004510B1"/>
    <w:rsid w:val="004802ED"/>
    <w:rsid w:val="00480464"/>
    <w:rsid w:val="004956D6"/>
    <w:rsid w:val="00496448"/>
    <w:rsid w:val="004A14F0"/>
    <w:rsid w:val="004A58FE"/>
    <w:rsid w:val="004A7A1F"/>
    <w:rsid w:val="004B523B"/>
    <w:rsid w:val="004C046E"/>
    <w:rsid w:val="004C2FA4"/>
    <w:rsid w:val="004D29B9"/>
    <w:rsid w:val="004D4F4C"/>
    <w:rsid w:val="004D56AE"/>
    <w:rsid w:val="004E115B"/>
    <w:rsid w:val="004E28C4"/>
    <w:rsid w:val="004E4DDD"/>
    <w:rsid w:val="004E5640"/>
    <w:rsid w:val="004E5C80"/>
    <w:rsid w:val="004F6E07"/>
    <w:rsid w:val="004F7484"/>
    <w:rsid w:val="004F750F"/>
    <w:rsid w:val="00505332"/>
    <w:rsid w:val="0051134E"/>
    <w:rsid w:val="00512712"/>
    <w:rsid w:val="00520526"/>
    <w:rsid w:val="00547B74"/>
    <w:rsid w:val="005504AC"/>
    <w:rsid w:val="00562DCC"/>
    <w:rsid w:val="00563842"/>
    <w:rsid w:val="00577DEB"/>
    <w:rsid w:val="00584D93"/>
    <w:rsid w:val="005A4EF7"/>
    <w:rsid w:val="005B3861"/>
    <w:rsid w:val="005C65E4"/>
    <w:rsid w:val="005D5B9B"/>
    <w:rsid w:val="005E5171"/>
    <w:rsid w:val="005E668B"/>
    <w:rsid w:val="005F1A33"/>
    <w:rsid w:val="005F734A"/>
    <w:rsid w:val="005F79A4"/>
    <w:rsid w:val="00604402"/>
    <w:rsid w:val="00607055"/>
    <w:rsid w:val="006209E1"/>
    <w:rsid w:val="00623268"/>
    <w:rsid w:val="00627541"/>
    <w:rsid w:val="00632A0D"/>
    <w:rsid w:val="006345E2"/>
    <w:rsid w:val="00641ABF"/>
    <w:rsid w:val="00645886"/>
    <w:rsid w:val="00645D46"/>
    <w:rsid w:val="006466B8"/>
    <w:rsid w:val="00650A50"/>
    <w:rsid w:val="006520F1"/>
    <w:rsid w:val="006548EB"/>
    <w:rsid w:val="00661EC0"/>
    <w:rsid w:val="006658ED"/>
    <w:rsid w:val="00686E3D"/>
    <w:rsid w:val="006A5578"/>
    <w:rsid w:val="006D0764"/>
    <w:rsid w:val="006D0D46"/>
    <w:rsid w:val="006D2827"/>
    <w:rsid w:val="006D5F11"/>
    <w:rsid w:val="006E354B"/>
    <w:rsid w:val="006F093C"/>
    <w:rsid w:val="006F1F1C"/>
    <w:rsid w:val="006F437C"/>
    <w:rsid w:val="0070045E"/>
    <w:rsid w:val="00703871"/>
    <w:rsid w:val="00725515"/>
    <w:rsid w:val="00732137"/>
    <w:rsid w:val="00736577"/>
    <w:rsid w:val="0074350A"/>
    <w:rsid w:val="00744CEA"/>
    <w:rsid w:val="0074536D"/>
    <w:rsid w:val="00746C68"/>
    <w:rsid w:val="0075271E"/>
    <w:rsid w:val="00757277"/>
    <w:rsid w:val="00757F6A"/>
    <w:rsid w:val="00773244"/>
    <w:rsid w:val="007737B6"/>
    <w:rsid w:val="007913BE"/>
    <w:rsid w:val="007A269A"/>
    <w:rsid w:val="007A437B"/>
    <w:rsid w:val="007D70B6"/>
    <w:rsid w:val="007F0C57"/>
    <w:rsid w:val="00803397"/>
    <w:rsid w:val="00803B82"/>
    <w:rsid w:val="00806864"/>
    <w:rsid w:val="00813319"/>
    <w:rsid w:val="00813605"/>
    <w:rsid w:val="00823178"/>
    <w:rsid w:val="00833739"/>
    <w:rsid w:val="0085297A"/>
    <w:rsid w:val="00856D84"/>
    <w:rsid w:val="008577FF"/>
    <w:rsid w:val="00863E69"/>
    <w:rsid w:val="00866504"/>
    <w:rsid w:val="00866C45"/>
    <w:rsid w:val="008865E6"/>
    <w:rsid w:val="008A6C48"/>
    <w:rsid w:val="008B3B60"/>
    <w:rsid w:val="008C3953"/>
    <w:rsid w:val="008C5190"/>
    <w:rsid w:val="008E2A72"/>
    <w:rsid w:val="008E350D"/>
    <w:rsid w:val="008F6BCC"/>
    <w:rsid w:val="00903769"/>
    <w:rsid w:val="009045F7"/>
    <w:rsid w:val="00915AE9"/>
    <w:rsid w:val="0092079A"/>
    <w:rsid w:val="0092249E"/>
    <w:rsid w:val="009333C6"/>
    <w:rsid w:val="009564FD"/>
    <w:rsid w:val="00972FCA"/>
    <w:rsid w:val="009845BA"/>
    <w:rsid w:val="009A0007"/>
    <w:rsid w:val="009C2C16"/>
    <w:rsid w:val="009D18CC"/>
    <w:rsid w:val="009D19D2"/>
    <w:rsid w:val="009D5005"/>
    <w:rsid w:val="009E1B11"/>
    <w:rsid w:val="009E5782"/>
    <w:rsid w:val="00A05095"/>
    <w:rsid w:val="00A13B7A"/>
    <w:rsid w:val="00A235D0"/>
    <w:rsid w:val="00A31B19"/>
    <w:rsid w:val="00A35BD3"/>
    <w:rsid w:val="00A5239C"/>
    <w:rsid w:val="00A67F69"/>
    <w:rsid w:val="00A91228"/>
    <w:rsid w:val="00A95B6C"/>
    <w:rsid w:val="00AB5B5B"/>
    <w:rsid w:val="00AB6442"/>
    <w:rsid w:val="00AC2D48"/>
    <w:rsid w:val="00AC62DC"/>
    <w:rsid w:val="00AC7EE6"/>
    <w:rsid w:val="00AD38A0"/>
    <w:rsid w:val="00AE2F64"/>
    <w:rsid w:val="00AE5E7D"/>
    <w:rsid w:val="00AE7631"/>
    <w:rsid w:val="00AF46F4"/>
    <w:rsid w:val="00B0192D"/>
    <w:rsid w:val="00B1019D"/>
    <w:rsid w:val="00B17594"/>
    <w:rsid w:val="00B34665"/>
    <w:rsid w:val="00B47140"/>
    <w:rsid w:val="00B51405"/>
    <w:rsid w:val="00B52573"/>
    <w:rsid w:val="00B66108"/>
    <w:rsid w:val="00B67AA0"/>
    <w:rsid w:val="00B75CF8"/>
    <w:rsid w:val="00B80E7B"/>
    <w:rsid w:val="00B90015"/>
    <w:rsid w:val="00BA1AEB"/>
    <w:rsid w:val="00BB1885"/>
    <w:rsid w:val="00BC5E77"/>
    <w:rsid w:val="00BC7C46"/>
    <w:rsid w:val="00BD2336"/>
    <w:rsid w:val="00BD65CE"/>
    <w:rsid w:val="00BE2C1F"/>
    <w:rsid w:val="00BE524C"/>
    <w:rsid w:val="00BF3946"/>
    <w:rsid w:val="00C374A3"/>
    <w:rsid w:val="00C40DB0"/>
    <w:rsid w:val="00C66974"/>
    <w:rsid w:val="00C7507C"/>
    <w:rsid w:val="00C81C27"/>
    <w:rsid w:val="00C84DA6"/>
    <w:rsid w:val="00CA1C7D"/>
    <w:rsid w:val="00CB2BA5"/>
    <w:rsid w:val="00CB3AE2"/>
    <w:rsid w:val="00CB44AD"/>
    <w:rsid w:val="00CB49BB"/>
    <w:rsid w:val="00CC6A19"/>
    <w:rsid w:val="00CE1A78"/>
    <w:rsid w:val="00CE612B"/>
    <w:rsid w:val="00CF3EA7"/>
    <w:rsid w:val="00D14305"/>
    <w:rsid w:val="00D1588C"/>
    <w:rsid w:val="00D2343E"/>
    <w:rsid w:val="00D44941"/>
    <w:rsid w:val="00D551BC"/>
    <w:rsid w:val="00D56EBB"/>
    <w:rsid w:val="00D647A7"/>
    <w:rsid w:val="00D75F0F"/>
    <w:rsid w:val="00D82C4A"/>
    <w:rsid w:val="00D83E28"/>
    <w:rsid w:val="00D95088"/>
    <w:rsid w:val="00D95556"/>
    <w:rsid w:val="00DA37DF"/>
    <w:rsid w:val="00DD3138"/>
    <w:rsid w:val="00DD313D"/>
    <w:rsid w:val="00DD76CE"/>
    <w:rsid w:val="00DF5314"/>
    <w:rsid w:val="00DF588F"/>
    <w:rsid w:val="00E075D4"/>
    <w:rsid w:val="00E12BE4"/>
    <w:rsid w:val="00E260AA"/>
    <w:rsid w:val="00E3467A"/>
    <w:rsid w:val="00E43FE1"/>
    <w:rsid w:val="00E57225"/>
    <w:rsid w:val="00E631A3"/>
    <w:rsid w:val="00E67D9E"/>
    <w:rsid w:val="00E879AF"/>
    <w:rsid w:val="00E91AB0"/>
    <w:rsid w:val="00E93189"/>
    <w:rsid w:val="00EB0D36"/>
    <w:rsid w:val="00EC0CCD"/>
    <w:rsid w:val="00EC0FF1"/>
    <w:rsid w:val="00EC4A59"/>
    <w:rsid w:val="00ED3DA5"/>
    <w:rsid w:val="00ED6916"/>
    <w:rsid w:val="00EF08A6"/>
    <w:rsid w:val="00F04C64"/>
    <w:rsid w:val="00F07E2F"/>
    <w:rsid w:val="00F1091D"/>
    <w:rsid w:val="00F15ACF"/>
    <w:rsid w:val="00F17F8D"/>
    <w:rsid w:val="00F23B18"/>
    <w:rsid w:val="00F30508"/>
    <w:rsid w:val="00F514BF"/>
    <w:rsid w:val="00F554C6"/>
    <w:rsid w:val="00F81D02"/>
    <w:rsid w:val="00F87A93"/>
    <w:rsid w:val="00F92CC0"/>
    <w:rsid w:val="00FC25AC"/>
    <w:rsid w:val="00FC3584"/>
    <w:rsid w:val="00FC5320"/>
    <w:rsid w:val="00FD2465"/>
    <w:rsid w:val="00FD443B"/>
    <w:rsid w:val="00FD7B63"/>
    <w:rsid w:val="00FE3B03"/>
    <w:rsid w:val="00FE7D75"/>
    <w:rsid w:val="00FF2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3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33EA"/>
    <w:rPr>
      <w:color w:val="800080"/>
      <w:u w:val="single"/>
    </w:rPr>
  </w:style>
  <w:style w:type="paragraph" w:customStyle="1" w:styleId="xl64">
    <w:name w:val="xl64"/>
    <w:basedOn w:val="a"/>
    <w:rsid w:val="003333EA"/>
    <w:pPr>
      <w:spacing w:before="100" w:beforeAutospacing="1" w:after="100" w:afterAutospacing="1"/>
      <w:ind w:firstLine="0"/>
      <w:jc w:val="lef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5">
    <w:name w:val="xl65"/>
    <w:basedOn w:val="a"/>
    <w:rsid w:val="003333EA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66">
    <w:name w:val="xl66"/>
    <w:basedOn w:val="a"/>
    <w:rsid w:val="003333EA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customStyle="1" w:styleId="xl67">
    <w:name w:val="xl67"/>
    <w:basedOn w:val="a"/>
    <w:rsid w:val="003333EA"/>
    <w:pPr>
      <w:spacing w:before="100" w:beforeAutospacing="1" w:after="100" w:afterAutospacing="1"/>
      <w:ind w:firstLine="0"/>
      <w:jc w:val="center"/>
      <w:textAlignment w:val="top"/>
    </w:pPr>
    <w:rPr>
      <w:rFonts w:ascii="Arial CYR" w:eastAsia="Times New Roman" w:hAnsi="Arial CYR" w:cs="Arial CYR"/>
      <w:lang w:eastAsia="ru-RU"/>
    </w:rPr>
  </w:style>
  <w:style w:type="paragraph" w:customStyle="1" w:styleId="xl68">
    <w:name w:val="xl68"/>
    <w:basedOn w:val="a"/>
    <w:rsid w:val="003333EA"/>
    <w:pPr>
      <w:spacing w:before="100" w:beforeAutospacing="1" w:after="100" w:afterAutospacing="1"/>
      <w:ind w:firstLine="0"/>
      <w:jc w:val="left"/>
      <w:textAlignment w:val="top"/>
    </w:pPr>
    <w:rPr>
      <w:rFonts w:eastAsia="Times New Roman"/>
      <w:lang w:eastAsia="ru-RU"/>
    </w:rPr>
  </w:style>
  <w:style w:type="paragraph" w:customStyle="1" w:styleId="xl69">
    <w:name w:val="xl69"/>
    <w:basedOn w:val="a"/>
    <w:rsid w:val="003333EA"/>
    <w:pPr>
      <w:spacing w:before="100" w:beforeAutospacing="1" w:after="100" w:afterAutospacing="1"/>
      <w:ind w:firstLine="0"/>
      <w:jc w:val="left"/>
      <w:textAlignment w:val="top"/>
    </w:pPr>
    <w:rPr>
      <w:rFonts w:eastAsia="Times New Roman"/>
      <w:lang w:eastAsia="ru-RU"/>
    </w:rPr>
  </w:style>
  <w:style w:type="paragraph" w:customStyle="1" w:styleId="xl70">
    <w:name w:val="xl70"/>
    <w:basedOn w:val="a"/>
    <w:rsid w:val="003333EA"/>
    <w:pPr>
      <w:spacing w:before="100" w:beforeAutospacing="1" w:after="100" w:afterAutospacing="1"/>
      <w:ind w:firstLine="0"/>
      <w:jc w:val="left"/>
      <w:textAlignment w:val="top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333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33EA"/>
  </w:style>
  <w:style w:type="paragraph" w:styleId="a7">
    <w:name w:val="footer"/>
    <w:basedOn w:val="a"/>
    <w:link w:val="a8"/>
    <w:uiPriority w:val="99"/>
    <w:unhideWhenUsed/>
    <w:rsid w:val="003333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3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6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5C05C-E87F-434B-BDDD-1672D610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7313</Words>
  <Characters>41686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klyuchnikova</dc:creator>
  <cp:lastModifiedBy>klyuchnikova</cp:lastModifiedBy>
  <cp:revision>18</cp:revision>
  <cp:lastPrinted>2012-03-06T12:28:00Z</cp:lastPrinted>
  <dcterms:created xsi:type="dcterms:W3CDTF">2012-02-29T12:19:00Z</dcterms:created>
  <dcterms:modified xsi:type="dcterms:W3CDTF">2012-04-09T10:04:00Z</dcterms:modified>
</cp:coreProperties>
</file>